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F13" w:rsidRPr="00007F13" w:rsidRDefault="00007F13" w:rsidP="00007F13">
      <w:pPr>
        <w:pageBreakBefore/>
        <w:spacing w:after="0" w:line="240" w:lineRule="auto"/>
        <w:ind w:left="6379"/>
        <w:rPr>
          <w:rFonts w:ascii="Times New Roman" w:eastAsia="Cambria" w:hAnsi="Times New Roman" w:cs="Times New Roman"/>
          <w:color w:val="000000"/>
          <w:sz w:val="24"/>
          <w:szCs w:val="24"/>
          <w:lang w:eastAsia="ar-SA"/>
        </w:rPr>
      </w:pPr>
      <w:r w:rsidRPr="00007F13">
        <w:rPr>
          <w:rFonts w:ascii="Times New Roman" w:eastAsia="Cambria" w:hAnsi="Times New Roman" w:cs="Times New Roman"/>
          <w:color w:val="000000"/>
          <w:sz w:val="24"/>
          <w:szCs w:val="24"/>
          <w:lang w:eastAsia="ar-SA"/>
        </w:rPr>
        <w:t xml:space="preserve">Утвержден </w:t>
      </w:r>
    </w:p>
    <w:p w:rsidR="00007F13" w:rsidRPr="00007F13" w:rsidRDefault="00007F13" w:rsidP="00007F13">
      <w:pPr>
        <w:spacing w:after="0" w:line="240" w:lineRule="auto"/>
        <w:ind w:left="6379"/>
        <w:rPr>
          <w:rFonts w:ascii="Times New Roman" w:eastAsia="Cambria" w:hAnsi="Times New Roman" w:cs="Times New Roman"/>
          <w:color w:val="000000"/>
          <w:sz w:val="24"/>
          <w:szCs w:val="24"/>
          <w:lang w:eastAsia="ar-SA"/>
        </w:rPr>
      </w:pPr>
      <w:r w:rsidRPr="00007F13">
        <w:rPr>
          <w:rFonts w:ascii="Times New Roman" w:eastAsia="Cambria" w:hAnsi="Times New Roman" w:cs="Times New Roman"/>
          <w:color w:val="000000"/>
          <w:sz w:val="24"/>
          <w:szCs w:val="24"/>
          <w:lang w:eastAsia="ar-SA"/>
        </w:rPr>
        <w:t>приказом МКУ «Управление образования»</w:t>
      </w:r>
    </w:p>
    <w:p w:rsidR="00007F13" w:rsidRPr="00007F13" w:rsidRDefault="00007F13" w:rsidP="00007F13">
      <w:pPr>
        <w:spacing w:after="0" w:line="240" w:lineRule="auto"/>
        <w:ind w:left="6379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007F13">
        <w:rPr>
          <w:rFonts w:ascii="Times New Roman" w:eastAsia="Cambria" w:hAnsi="Times New Roman" w:cs="Times New Roman"/>
          <w:color w:val="000000"/>
          <w:sz w:val="24"/>
          <w:szCs w:val="24"/>
          <w:lang w:eastAsia="ar-SA"/>
        </w:rPr>
        <w:t>от 27.10.2025г. № 381</w:t>
      </w: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007F13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График проведения и состав участников</w:t>
      </w: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Cs/>
          <w:color w:val="000000"/>
          <w:sz w:val="24"/>
          <w:szCs w:val="24"/>
          <w:lang w:eastAsia="ru-RU"/>
        </w:rPr>
      </w:pPr>
      <w:r w:rsidRPr="00007F13">
        <w:rPr>
          <w:rFonts w:ascii="Times New Roman" w:eastAsia="Cambria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муниципального этапа всероссийской и республиканской олимпиад школьников </w:t>
      </w:r>
      <w:r w:rsidRPr="00007F13">
        <w:rPr>
          <w:rFonts w:ascii="Times New Roman" w:eastAsia="Cambria" w:hAnsi="Times New Roman" w:cs="Times New Roman"/>
          <w:bCs/>
          <w:color w:val="000000"/>
          <w:sz w:val="24"/>
          <w:szCs w:val="24"/>
          <w:lang w:eastAsia="ru-RU"/>
        </w:rPr>
        <w:br/>
        <w:t>в 2025/2026 учебном году</w:t>
      </w: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Cs/>
          <w:color w:val="000000"/>
          <w:sz w:val="24"/>
          <w:szCs w:val="24"/>
          <w:lang w:eastAsia="ru-RU"/>
        </w:rPr>
      </w:pPr>
    </w:p>
    <w:p w:rsidR="00007F13" w:rsidRPr="00007F13" w:rsidRDefault="00007F13" w:rsidP="00007F13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/>
        </w:rPr>
      </w:pPr>
      <w:r w:rsidRPr="00007F13">
        <w:rPr>
          <w:rFonts w:ascii="Times New Roman" w:eastAsia="Cambria" w:hAnsi="Times New Roman" w:cs="Times New Roman"/>
          <w:color w:val="000000"/>
          <w:sz w:val="24"/>
          <w:szCs w:val="24"/>
          <w:lang w:eastAsia="ru-RU"/>
        </w:rPr>
        <w:t>Начало проведения муниципального этапа олимпиады в 10.00 часов.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2977"/>
        <w:gridCol w:w="2693"/>
        <w:gridCol w:w="1417"/>
      </w:tblGrid>
      <w:tr w:rsidR="00007F13" w:rsidRPr="00007F13" w:rsidTr="002613B7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F13" w:rsidRPr="00007F13" w:rsidRDefault="00007F13" w:rsidP="00007F1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Параллели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F13" w:rsidRPr="00007F13" w:rsidRDefault="00007F13" w:rsidP="00007F1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F13" w:rsidRPr="00007F13" w:rsidRDefault="00007F13" w:rsidP="00007F1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F13" w:rsidRPr="00007F13" w:rsidRDefault="00007F13" w:rsidP="00007F1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День недели</w:t>
            </w:r>
          </w:p>
        </w:tc>
      </w:tr>
      <w:tr w:rsidR="00007F13" w:rsidRPr="00007F13" w:rsidTr="002613B7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3-4, 5-6, 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Основы безопасности и защиты Родины (ОБЗР)</w:t>
            </w: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(Теоретический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 ноября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Пятница</w:t>
            </w:r>
          </w:p>
        </w:tc>
      </w:tr>
      <w:tr w:rsidR="00007F13" w:rsidRPr="00007F13" w:rsidTr="002613B7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Основы безопасности и защиты Родины (ОБЗР)</w:t>
            </w: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Cambria" w:eastAsia="Cambria" w:hAnsi="Cambria" w:cs="Cambria"/>
                <w:sz w:val="24"/>
                <w:szCs w:val="24"/>
                <w:lang w:eastAsia="ru-RU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8 ноября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Суббота</w:t>
            </w:r>
          </w:p>
        </w:tc>
      </w:tr>
      <w:tr w:rsidR="00007F13" w:rsidRPr="00007F13" w:rsidTr="002613B7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7 - 8,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10 ноября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007F13" w:rsidRPr="00007F13" w:rsidTr="002613B7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4, 5-6, 7-8, 9 - 11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Английский язык (Письменный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11 ноября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Вторник</w:t>
            </w:r>
          </w:p>
        </w:tc>
      </w:tr>
      <w:tr w:rsidR="00007F13" w:rsidRPr="00007F13" w:rsidTr="002613B7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7-8, 9 - 11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Английский язык (Устный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12 ноября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Среда</w:t>
            </w:r>
          </w:p>
        </w:tc>
      </w:tr>
      <w:tr w:rsidR="00007F13" w:rsidRPr="00007F13" w:rsidTr="002613B7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13 ноября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Четверг</w:t>
            </w:r>
          </w:p>
        </w:tc>
      </w:tr>
      <w:tr w:rsidR="00007F13" w:rsidRPr="00007F13" w:rsidTr="002613B7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7-8, 9 – 11</w:t>
            </w:r>
          </w:p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7-8, 9 – 11</w:t>
            </w:r>
          </w:p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8-9, 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Китайский, испанский, итальянский языки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15 ноября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Суббота</w:t>
            </w:r>
          </w:p>
        </w:tc>
      </w:tr>
      <w:tr w:rsidR="00007F13" w:rsidRPr="00007F13" w:rsidTr="002613B7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7, 8, 9, 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17 ноября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007F13" w:rsidRPr="00007F13" w:rsidTr="002613B7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18 ноября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Вторник</w:t>
            </w:r>
          </w:p>
        </w:tc>
      </w:tr>
      <w:tr w:rsidR="00007F13" w:rsidRPr="00007F13" w:rsidTr="002613B7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19 ноября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Среда</w:t>
            </w:r>
          </w:p>
        </w:tc>
      </w:tr>
      <w:tr w:rsidR="00007F13" w:rsidRPr="00007F13" w:rsidTr="002613B7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20 ноября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Четверг</w:t>
            </w:r>
          </w:p>
        </w:tc>
      </w:tr>
      <w:tr w:rsidR="00007F13" w:rsidRPr="00007F13" w:rsidTr="002613B7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Физическая культура (Теоретический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21 ноября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Пятница</w:t>
            </w:r>
          </w:p>
        </w:tc>
      </w:tr>
      <w:tr w:rsidR="00007F13" w:rsidRPr="00007F13" w:rsidTr="002613B7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7-8, 9-11 (девушки),</w:t>
            </w:r>
          </w:p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7-8, 9-11 (юноши)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Физическая культура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22 ноября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Суббота</w:t>
            </w:r>
          </w:p>
        </w:tc>
      </w:tr>
      <w:tr w:rsidR="00007F13" w:rsidRPr="00007F13" w:rsidTr="002613B7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7, 8, 9, 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24 ноября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007F13" w:rsidRPr="00007F13" w:rsidTr="002613B7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4, 5-6, 7-8, 9, 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Cambria" w:eastAsia="Cambria" w:hAnsi="Cambria" w:cs="Cambria"/>
                <w:sz w:val="24"/>
                <w:szCs w:val="24"/>
                <w:lang w:eastAsia="ru-RU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25 ноября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Вторник</w:t>
            </w:r>
          </w:p>
        </w:tc>
      </w:tr>
      <w:tr w:rsidR="00007F13" w:rsidRPr="00007F13" w:rsidTr="002613B7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4, 5, 6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26 ноября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Среда</w:t>
            </w:r>
          </w:p>
        </w:tc>
      </w:tr>
      <w:tr w:rsidR="00007F13" w:rsidRPr="00007F13" w:rsidTr="002613B7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8, 9 - 11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27 ноября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Четверг</w:t>
            </w:r>
          </w:p>
        </w:tc>
      </w:tr>
      <w:tr w:rsidR="00007F13" w:rsidRPr="00007F13" w:rsidTr="002613B7">
        <w:trPr>
          <w:trHeight w:val="283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Немецкий и французский языки (Письменный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28 ноября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Пятница</w:t>
            </w:r>
          </w:p>
        </w:tc>
      </w:tr>
      <w:tr w:rsidR="00007F13" w:rsidRPr="00007F13" w:rsidTr="002613B7">
        <w:trPr>
          <w:trHeight w:val="283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Немецкий и французский языки (Устный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29 ноября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Суббота</w:t>
            </w:r>
          </w:p>
        </w:tc>
      </w:tr>
      <w:tr w:rsidR="00007F13" w:rsidRPr="00007F13" w:rsidTr="002613B7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 декабря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007F13" w:rsidRPr="00007F13" w:rsidTr="002613B7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2 декабря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Вторник</w:t>
            </w:r>
          </w:p>
        </w:tc>
      </w:tr>
      <w:tr w:rsidR="00007F13" w:rsidRPr="00007F13" w:rsidTr="002613B7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Информатика (профиль «Программирование»)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4 декабря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Четверг</w:t>
            </w:r>
          </w:p>
        </w:tc>
      </w:tr>
      <w:tr w:rsidR="00007F13" w:rsidRPr="00007F13" w:rsidTr="002613B7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5 декабря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Пятница</w:t>
            </w:r>
          </w:p>
        </w:tc>
      </w:tr>
      <w:tr w:rsidR="00007F13" w:rsidRPr="00007F13" w:rsidTr="002613B7">
        <w:trPr>
          <w:trHeight w:val="321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7-8, 9, 10-11</w:t>
            </w:r>
          </w:p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Труд (технология) (Защита проекта)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6 декабря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Суббота</w:t>
            </w:r>
          </w:p>
        </w:tc>
      </w:tr>
      <w:tr w:rsidR="00007F13" w:rsidRPr="00007F13" w:rsidTr="002613B7">
        <w:trPr>
          <w:trHeight w:val="706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Труд (технология) (Теория + практика)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8 декабря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007F13" w:rsidRPr="00007F13" w:rsidTr="002613B7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9 декабря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Вторник</w:t>
            </w:r>
          </w:p>
        </w:tc>
      </w:tr>
      <w:tr w:rsidR="00007F13" w:rsidRPr="00007F13" w:rsidTr="002613B7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10 декабря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Среда</w:t>
            </w:r>
          </w:p>
        </w:tc>
      </w:tr>
      <w:tr w:rsidR="00007F13" w:rsidRPr="00007F13" w:rsidTr="002613B7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Информатика (профиль «Робототехника») (теоретический и практический туры)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15 декабря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007F13" w:rsidRPr="00007F13" w:rsidTr="002613B7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Информатика (профиль «Робототехника») (Защита проекта)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16 декабря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Вторник</w:t>
            </w:r>
          </w:p>
        </w:tc>
      </w:tr>
      <w:tr w:rsidR="00007F13" w:rsidRPr="00007F13" w:rsidTr="002613B7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Информатика (профиль «Искусственный интеллект»)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17 декабря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Среда</w:t>
            </w:r>
          </w:p>
        </w:tc>
      </w:tr>
      <w:tr w:rsidR="00007F13" w:rsidRPr="00007F13" w:rsidTr="002613B7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Информатика  (профиль «Информационная безопасность») (проектный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18 декабря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Четверг</w:t>
            </w:r>
          </w:p>
        </w:tc>
      </w:tr>
      <w:tr w:rsidR="00007F13" w:rsidRPr="00007F13" w:rsidTr="002613B7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Информатика  (профиль «Информационная безопасность»)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19 декабря 2025 года.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Пятница</w:t>
            </w:r>
          </w:p>
        </w:tc>
      </w:tr>
    </w:tbl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</w:p>
    <w:p w:rsidR="00007F13" w:rsidRPr="00007F13" w:rsidRDefault="00007F13" w:rsidP="00007F13">
      <w:pPr>
        <w:pageBreakBefore/>
        <w:spacing w:after="0" w:line="240" w:lineRule="auto"/>
        <w:ind w:left="6379"/>
        <w:rPr>
          <w:rFonts w:ascii="Times New Roman" w:eastAsia="Cambria" w:hAnsi="Times New Roman" w:cs="Times New Roman"/>
          <w:color w:val="000000"/>
          <w:sz w:val="24"/>
          <w:szCs w:val="24"/>
          <w:lang w:eastAsia="ar-SA"/>
        </w:rPr>
      </w:pPr>
      <w:r w:rsidRPr="00007F13">
        <w:rPr>
          <w:rFonts w:ascii="Times New Roman" w:eastAsia="Cambria" w:hAnsi="Times New Roman" w:cs="Times New Roman"/>
          <w:color w:val="000000"/>
          <w:sz w:val="24"/>
          <w:szCs w:val="24"/>
          <w:lang w:eastAsia="ar-SA"/>
        </w:rPr>
        <w:lastRenderedPageBreak/>
        <w:t xml:space="preserve">Утвержден </w:t>
      </w:r>
    </w:p>
    <w:p w:rsidR="00007F13" w:rsidRPr="00007F13" w:rsidRDefault="00007F13" w:rsidP="00007F13">
      <w:pPr>
        <w:spacing w:after="0" w:line="240" w:lineRule="auto"/>
        <w:ind w:left="6379"/>
        <w:rPr>
          <w:rFonts w:ascii="Times New Roman" w:eastAsia="Cambria" w:hAnsi="Times New Roman" w:cs="Times New Roman"/>
          <w:color w:val="000000"/>
          <w:sz w:val="24"/>
          <w:szCs w:val="24"/>
          <w:lang w:eastAsia="ar-SA"/>
        </w:rPr>
      </w:pPr>
      <w:r w:rsidRPr="00007F13">
        <w:rPr>
          <w:rFonts w:ascii="Times New Roman" w:eastAsia="Cambria" w:hAnsi="Times New Roman" w:cs="Times New Roman"/>
          <w:color w:val="000000"/>
          <w:sz w:val="24"/>
          <w:szCs w:val="24"/>
          <w:lang w:eastAsia="ar-SA"/>
        </w:rPr>
        <w:t>приказом МКУ «Управление образования»</w:t>
      </w:r>
    </w:p>
    <w:p w:rsidR="00007F13" w:rsidRPr="00007F13" w:rsidRDefault="00007F13" w:rsidP="00007F13">
      <w:pPr>
        <w:spacing w:after="0" w:line="240" w:lineRule="auto"/>
        <w:ind w:left="6379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007F13">
        <w:rPr>
          <w:rFonts w:ascii="Times New Roman" w:eastAsia="Cambria" w:hAnsi="Times New Roman" w:cs="Times New Roman"/>
          <w:color w:val="000000"/>
          <w:sz w:val="24"/>
          <w:szCs w:val="24"/>
          <w:lang w:eastAsia="ar-SA"/>
        </w:rPr>
        <w:t>от 27.10.2025г. № 381</w:t>
      </w: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007F13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График проведения и состав участников</w:t>
      </w: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007F13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 xml:space="preserve">муниципального этапа республиканской олимпиады школьников </w:t>
      </w: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007F13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в 2025/2026 учебном году</w:t>
      </w: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</w:p>
    <w:p w:rsidR="00007F13" w:rsidRPr="00007F13" w:rsidRDefault="00007F13" w:rsidP="00007F13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007F13">
        <w:rPr>
          <w:rFonts w:ascii="Times New Roman" w:eastAsia="Cambria" w:hAnsi="Times New Roman" w:cs="Times New Roman"/>
          <w:sz w:val="24"/>
          <w:szCs w:val="24"/>
          <w:lang w:eastAsia="ru-RU"/>
        </w:rPr>
        <w:t>Начало проведения муниципального этапа олимпиады в 10.00 часов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3262"/>
        <w:gridCol w:w="2827"/>
        <w:gridCol w:w="1559"/>
      </w:tblGrid>
      <w:tr w:rsidR="00007F13" w:rsidRPr="00007F13" w:rsidTr="002613B7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Параллели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День недели</w:t>
            </w:r>
          </w:p>
        </w:tc>
      </w:tr>
      <w:tr w:rsidR="00007F13" w:rsidRPr="00007F13" w:rsidTr="002613B7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trike/>
                <w:sz w:val="24"/>
                <w:szCs w:val="24"/>
                <w:highlight w:val="white"/>
                <w:lang w:eastAsia="ru-RU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Родные (чувашский, удмуртский, марийский, башкирский, мордовские (эрзя, мокша)) языки и литератур</w:t>
            </w:r>
            <w:r w:rsidRPr="00007F13">
              <w:rPr>
                <w:rFonts w:ascii="Times New Roman" w:eastAsia="Cambria" w:hAnsi="Times New Roman" w:cs="Times New Roman"/>
                <w:sz w:val="24"/>
                <w:szCs w:val="24"/>
                <w:highlight w:val="white"/>
                <w:lang w:val="tt-RU"/>
              </w:rPr>
              <w:t>ы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7 ноября 2025 года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Пятница</w:t>
            </w:r>
          </w:p>
        </w:tc>
      </w:tr>
      <w:tr w:rsidR="00007F13" w:rsidRPr="00007F13" w:rsidTr="002613B7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11 декабря 2025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Четверг</w:t>
            </w:r>
          </w:p>
        </w:tc>
      </w:tr>
      <w:tr w:rsidR="00007F13" w:rsidRPr="00007F13" w:rsidTr="002613B7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4, 5, 6, 7, 8, 9, 10, 11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12 декабря 2025 года</w:t>
            </w:r>
          </w:p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Пятница</w:t>
            </w:r>
          </w:p>
        </w:tc>
      </w:tr>
      <w:tr w:rsidR="00007F13" w:rsidRPr="00007F13" w:rsidTr="002613B7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4, 5, 6, 7, 8, 9, 10, 11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13 декабря 2025 года</w:t>
            </w:r>
          </w:p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Суббота</w:t>
            </w:r>
          </w:p>
        </w:tc>
      </w:tr>
      <w:tr w:rsidR="00007F13" w:rsidRPr="00007F13" w:rsidTr="002613B7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15 декабря 2025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007F13" w:rsidRPr="00007F13" w:rsidTr="002613B7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4, 5, 6, 7, 8, 9, 10, 11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16 декабря 2025 года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Вторник</w:t>
            </w:r>
          </w:p>
        </w:tc>
      </w:tr>
      <w:tr w:rsidR="00007F13" w:rsidRPr="00007F13" w:rsidTr="002613B7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Арабский язык</w:t>
            </w:r>
          </w:p>
        </w:tc>
        <w:tc>
          <w:tcPr>
            <w:tcW w:w="2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007F13" w:rsidRPr="00007F13" w:rsidTr="002613B7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17 декабря 2025 года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Среда</w:t>
            </w:r>
          </w:p>
        </w:tc>
      </w:tr>
      <w:tr w:rsidR="00007F13" w:rsidRPr="00007F13" w:rsidTr="002613B7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2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007F13" w:rsidRPr="00007F13" w:rsidTr="002613B7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18 декабря 2025 года</w:t>
            </w:r>
          </w:p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Четверг</w:t>
            </w:r>
          </w:p>
        </w:tc>
      </w:tr>
      <w:tr w:rsidR="00007F13" w:rsidRPr="00007F13" w:rsidTr="002613B7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19 декабря 2025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Пятница</w:t>
            </w:r>
          </w:p>
        </w:tc>
      </w:tr>
      <w:tr w:rsidR="00007F13" w:rsidRPr="00007F13" w:rsidTr="002613B7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20 декабря 2025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Суббота</w:t>
            </w:r>
          </w:p>
        </w:tc>
      </w:tr>
    </w:tbl>
    <w:p w:rsidR="00007F13" w:rsidRPr="00007F13" w:rsidRDefault="00007F13" w:rsidP="00007F13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ar-SA"/>
        </w:rPr>
      </w:pPr>
    </w:p>
    <w:p w:rsidR="00007F13" w:rsidRPr="00007F13" w:rsidRDefault="00007F13" w:rsidP="00007F13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ar-SA"/>
        </w:rPr>
      </w:pPr>
    </w:p>
    <w:p w:rsidR="00007F13" w:rsidRPr="00007F13" w:rsidRDefault="00007F13" w:rsidP="00007F13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ar-SA"/>
        </w:rPr>
      </w:pP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007F13" w:rsidRPr="00007F13" w:rsidRDefault="00007F13" w:rsidP="00007F13">
      <w:pPr>
        <w:pageBreakBefore/>
        <w:spacing w:after="0" w:line="240" w:lineRule="auto"/>
        <w:ind w:left="6379"/>
        <w:rPr>
          <w:rFonts w:ascii="Times New Roman" w:eastAsia="Cambria" w:hAnsi="Times New Roman" w:cs="Times New Roman"/>
          <w:color w:val="000000"/>
          <w:sz w:val="24"/>
          <w:szCs w:val="24"/>
          <w:lang w:eastAsia="ar-SA"/>
        </w:rPr>
      </w:pPr>
      <w:r w:rsidRPr="00007F13">
        <w:rPr>
          <w:rFonts w:ascii="Times New Roman" w:eastAsia="Cambria" w:hAnsi="Times New Roman" w:cs="Times New Roman"/>
          <w:color w:val="000000"/>
          <w:sz w:val="24"/>
          <w:szCs w:val="24"/>
          <w:lang w:eastAsia="ar-SA"/>
        </w:rPr>
        <w:lastRenderedPageBreak/>
        <w:t xml:space="preserve">Утвержден </w:t>
      </w:r>
    </w:p>
    <w:p w:rsidR="00007F13" w:rsidRPr="00007F13" w:rsidRDefault="00007F13" w:rsidP="00007F13">
      <w:pPr>
        <w:spacing w:after="0" w:line="240" w:lineRule="auto"/>
        <w:ind w:left="6379"/>
        <w:rPr>
          <w:rFonts w:ascii="Times New Roman" w:eastAsia="Cambria" w:hAnsi="Times New Roman" w:cs="Times New Roman"/>
          <w:color w:val="000000"/>
          <w:sz w:val="24"/>
          <w:szCs w:val="24"/>
          <w:lang w:eastAsia="ar-SA"/>
        </w:rPr>
      </w:pPr>
      <w:r w:rsidRPr="00007F13">
        <w:rPr>
          <w:rFonts w:ascii="Times New Roman" w:eastAsia="Cambria" w:hAnsi="Times New Roman" w:cs="Times New Roman"/>
          <w:color w:val="000000"/>
          <w:sz w:val="24"/>
          <w:szCs w:val="24"/>
          <w:lang w:eastAsia="ar-SA"/>
        </w:rPr>
        <w:t>приказом МКУ «Управление образования»</w:t>
      </w:r>
    </w:p>
    <w:p w:rsidR="00007F13" w:rsidRPr="00007F13" w:rsidRDefault="00007F13" w:rsidP="00007F13">
      <w:pPr>
        <w:spacing w:after="0" w:line="240" w:lineRule="auto"/>
        <w:ind w:left="6379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007F13">
        <w:rPr>
          <w:rFonts w:ascii="Times New Roman" w:eastAsia="Cambria" w:hAnsi="Times New Roman" w:cs="Times New Roman"/>
          <w:color w:val="000000"/>
          <w:sz w:val="24"/>
          <w:szCs w:val="24"/>
          <w:lang w:eastAsia="ar-SA"/>
        </w:rPr>
        <w:t>от 27.10.2025г. № 381</w:t>
      </w: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007F13">
        <w:rPr>
          <w:rFonts w:ascii="Times New Roman" w:eastAsia="Cambria" w:hAnsi="Times New Roman" w:cs="Times New Roman"/>
          <w:sz w:val="24"/>
          <w:szCs w:val="24"/>
          <w:lang w:eastAsia="ru-RU"/>
        </w:rPr>
        <w:t>График отправки заданий и ключей к ним</w:t>
      </w: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007F13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муниципального этапа всероссийской олимпиады школьников </w:t>
      </w: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007F13">
        <w:rPr>
          <w:rFonts w:ascii="Times New Roman" w:eastAsia="Cambria" w:hAnsi="Times New Roman" w:cs="Times New Roman"/>
          <w:sz w:val="24"/>
          <w:szCs w:val="24"/>
          <w:lang w:eastAsia="ru-RU"/>
        </w:rPr>
        <w:t>в 2025/2026 учебном году</w:t>
      </w: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843"/>
        <w:gridCol w:w="1559"/>
        <w:gridCol w:w="1428"/>
        <w:gridCol w:w="1843"/>
        <w:gridCol w:w="1407"/>
      </w:tblGrid>
      <w:tr w:rsidR="00007F13" w:rsidRPr="00007F13" w:rsidTr="002613B7">
        <w:trPr>
          <w:trHeight w:val="550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F13" w:rsidRPr="00007F13" w:rsidRDefault="00007F13" w:rsidP="00007F1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предметной олимпиады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F13" w:rsidRPr="00007F13" w:rsidRDefault="00007F13" w:rsidP="00007F1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Дата проведения олимпиады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F13" w:rsidRPr="00007F13" w:rsidRDefault="00007F13" w:rsidP="00007F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Отправление заданий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F13" w:rsidRPr="00007F13" w:rsidRDefault="00007F13" w:rsidP="00007F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Отправление ключей</w:t>
            </w:r>
          </w:p>
        </w:tc>
      </w:tr>
      <w:tr w:rsidR="00007F13" w:rsidRPr="00007F13" w:rsidTr="002613B7">
        <w:trPr>
          <w:trHeight w:val="550"/>
          <w:jc w:val="center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F13" w:rsidRPr="00007F13" w:rsidRDefault="00007F13" w:rsidP="00007F13">
            <w:pPr>
              <w:tabs>
                <w:tab w:val="center" w:pos="46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F13" w:rsidRPr="00007F13" w:rsidRDefault="00007F13" w:rsidP="00007F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F13" w:rsidRPr="00007F13" w:rsidRDefault="00007F13" w:rsidP="00007F13">
            <w:pPr>
              <w:tabs>
                <w:tab w:val="center" w:pos="46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F13" w:rsidRPr="00007F13" w:rsidRDefault="00007F13" w:rsidP="00007F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</w:p>
        </w:tc>
      </w:tr>
      <w:tr w:rsidR="00007F13" w:rsidRPr="00007F13" w:rsidTr="002613B7">
        <w:trPr>
          <w:trHeight w:val="55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Основы безопасности и защиты Родины</w:t>
            </w:r>
          </w:p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(подготовка материальной базы муниципального этапа)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29 октября 2025 года, среда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007F13" w:rsidRPr="00007F13" w:rsidTr="002613B7">
        <w:trPr>
          <w:trHeight w:val="55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Физическая культура </w:t>
            </w:r>
          </w:p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(подготовка материальной базы муниципального этапа)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6 ноября 2025 года, четверг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007F13" w:rsidRPr="00007F13" w:rsidTr="002613B7">
        <w:trPr>
          <w:trHeight w:val="55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Основы безопасности и защиты Родины </w:t>
            </w: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(Теоретический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 ноября 2025 года, 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 ноября 2025 года, пятница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 ноября 2025 года, пятница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15.00-16.00</w:t>
            </w:r>
          </w:p>
        </w:tc>
      </w:tr>
      <w:tr w:rsidR="00007F13" w:rsidRPr="00007F13" w:rsidTr="002613B7">
        <w:trPr>
          <w:trHeight w:val="55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Основы безопасности и защиты Родины </w:t>
            </w: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8 ноября 2025 года, 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8 ноября 2025 года, суббота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8 ноября 2025 года, суббота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15.00-16.00</w:t>
            </w:r>
          </w:p>
        </w:tc>
      </w:tr>
      <w:tr w:rsidR="00007F13" w:rsidRPr="00007F13" w:rsidTr="002613B7">
        <w:trPr>
          <w:trHeight w:val="55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10 ноября 2025 года, 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10 ноября 2025 года, понедельник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10 ноября 2025 года, понедельник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15.00-16.00</w:t>
            </w:r>
          </w:p>
        </w:tc>
      </w:tr>
      <w:tr w:rsidR="00007F13" w:rsidRPr="00007F13" w:rsidTr="002613B7">
        <w:trPr>
          <w:trHeight w:val="55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Английский язык (Письменный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11 ноября 2025 года, 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11 ноября 2025 года, вторник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11 ноября 2025 года, вторник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15.00-16.00</w:t>
            </w:r>
          </w:p>
        </w:tc>
      </w:tr>
      <w:tr w:rsidR="00007F13" w:rsidRPr="00007F13" w:rsidTr="002613B7">
        <w:trPr>
          <w:trHeight w:val="55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Английский язык (Устный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12 ноября 2025 года, 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12 ноября 2025 года, среда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12 ноября 2025 года, среда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15.00-16.00</w:t>
            </w:r>
          </w:p>
        </w:tc>
      </w:tr>
      <w:tr w:rsidR="00007F13" w:rsidRPr="00007F13" w:rsidTr="002613B7">
        <w:trPr>
          <w:trHeight w:val="55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13 ноября 2025 года, 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13 ноября 2025 года, четверг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13 ноября 2025 года, четверг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15.00-16.00</w:t>
            </w:r>
          </w:p>
        </w:tc>
      </w:tr>
      <w:tr w:rsidR="00007F13" w:rsidRPr="00007F13" w:rsidTr="002613B7">
        <w:trPr>
          <w:trHeight w:val="55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Китайский, испанский, итальянский языки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15 ноября 2025 года, 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15 ноября 2025 года, суббота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15 ноября 2025 года, суббота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15.00-16.00</w:t>
            </w:r>
          </w:p>
        </w:tc>
      </w:tr>
      <w:tr w:rsidR="00007F13" w:rsidRPr="00007F13" w:rsidTr="002613B7">
        <w:trPr>
          <w:trHeight w:val="55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17 ноября 2025 года, 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17 ноября 2025 года, понедельник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17 ноября 2025 года, понедельник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15.00-16.00</w:t>
            </w:r>
          </w:p>
        </w:tc>
      </w:tr>
      <w:tr w:rsidR="00007F13" w:rsidRPr="00007F13" w:rsidTr="002613B7">
        <w:trPr>
          <w:trHeight w:val="55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18 ноября 2025 года, 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18 ноября 2025 года, вторник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18 ноября 2025 года, вторник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15.00-16.00</w:t>
            </w:r>
          </w:p>
        </w:tc>
      </w:tr>
      <w:tr w:rsidR="00007F13" w:rsidRPr="00007F13" w:rsidTr="002613B7">
        <w:trPr>
          <w:trHeight w:val="55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19 ноября 2025 года, 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19 ноября 2025 года, среда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19 ноября 2025 года, среда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15.00-16.00</w:t>
            </w:r>
          </w:p>
        </w:tc>
      </w:tr>
      <w:tr w:rsidR="00007F13" w:rsidRPr="00007F13" w:rsidTr="002613B7">
        <w:trPr>
          <w:trHeight w:val="55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20 ноября 2025 года, 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20 ноября 2025 года, четверг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20 ноября 2025 года, четверг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15.00-16.00</w:t>
            </w:r>
          </w:p>
        </w:tc>
      </w:tr>
      <w:tr w:rsidR="00007F13" w:rsidRPr="00007F13" w:rsidTr="002613B7">
        <w:trPr>
          <w:trHeight w:val="55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Физическая культура (Теоретический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21 ноября 2025 года, 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21 ноября 2025 года, пятница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21 ноября 2025 года, пятница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15.00-16.00</w:t>
            </w:r>
          </w:p>
        </w:tc>
      </w:tr>
      <w:tr w:rsidR="00007F13" w:rsidRPr="00007F13" w:rsidTr="002613B7">
        <w:trPr>
          <w:trHeight w:val="55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Физическая культура 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22 ноября 2025 года, 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22 ноября 2025 года, суббота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22 ноября 2025 года, суббота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15.00-16.00</w:t>
            </w:r>
          </w:p>
        </w:tc>
      </w:tr>
      <w:tr w:rsidR="00007F13" w:rsidRPr="00007F13" w:rsidTr="002613B7">
        <w:trPr>
          <w:trHeight w:val="283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24 ноября 2025 года, 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24 ноября 2025 года, понедельник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24 ноября 2025 года, понедельник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15.00-16.00</w:t>
            </w:r>
          </w:p>
        </w:tc>
      </w:tr>
      <w:tr w:rsidR="00007F13" w:rsidRPr="00007F13" w:rsidTr="002613B7">
        <w:trPr>
          <w:trHeight w:val="283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25 ноября 2025 года, 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25 ноября 2025 года, вторник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25 ноября 2025 года, вторник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15.00-16.00</w:t>
            </w:r>
          </w:p>
        </w:tc>
      </w:tr>
      <w:tr w:rsidR="00007F13" w:rsidRPr="00007F13" w:rsidTr="002613B7">
        <w:trPr>
          <w:trHeight w:val="32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26 ноября 2025 года, 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26 ноября 2025 года, среда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26 ноября 2025 года, среда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15.00-16.00</w:t>
            </w:r>
          </w:p>
        </w:tc>
      </w:tr>
      <w:tr w:rsidR="00007F13" w:rsidRPr="00007F13" w:rsidTr="002613B7">
        <w:trPr>
          <w:trHeight w:val="32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27 ноября 2025 года, 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27 ноября 2025 года, четверг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27 ноября 2025 года, четверг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15.00-16.00</w:t>
            </w:r>
          </w:p>
        </w:tc>
      </w:tr>
      <w:tr w:rsidR="00007F13" w:rsidRPr="00007F13" w:rsidTr="002613B7">
        <w:trPr>
          <w:trHeight w:val="32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Немецкий и французский языки (Письменный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28 ноября 2025 года, 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28 ноября 2025 года, пятница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28 ноября 2025 года, пятница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15.00-16.00</w:t>
            </w:r>
          </w:p>
        </w:tc>
      </w:tr>
      <w:tr w:rsidR="00007F13" w:rsidRPr="00007F13" w:rsidTr="002613B7">
        <w:trPr>
          <w:trHeight w:val="32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Информатика (</w:t>
            </w: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материальной базы муниципального этапа)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28 ноября 2025 года, пятница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007F13" w:rsidRPr="00007F13" w:rsidTr="002613B7">
        <w:trPr>
          <w:trHeight w:val="32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Труд (технология) </w:t>
            </w: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(подготовка материальной базы муниципального этапа)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28 ноября 2025 года, пятница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007F13" w:rsidRPr="00007F13" w:rsidTr="002613B7">
        <w:trPr>
          <w:trHeight w:val="263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Немецкий и французский языки (Устный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29 ноября 2025 года, 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29 ноября 2025 года, суббота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29 ноября 2025 года, суббота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15.00-16.00</w:t>
            </w:r>
          </w:p>
        </w:tc>
      </w:tr>
      <w:tr w:rsidR="00007F13" w:rsidRPr="00007F13" w:rsidTr="002613B7">
        <w:trPr>
          <w:trHeight w:val="32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 декабря 2025 года, 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 декабря 2025 года, понедельник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 декабря 2025 года, понедельник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15.00-16.00</w:t>
            </w:r>
          </w:p>
        </w:tc>
      </w:tr>
      <w:tr w:rsidR="00007F13" w:rsidRPr="00007F13" w:rsidTr="002613B7">
        <w:trPr>
          <w:trHeight w:val="32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2 декабря 2025 года, 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2 декабря 2025 года, вторник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2 декабря 2025 года, вторник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15.00-16.00</w:t>
            </w:r>
          </w:p>
        </w:tc>
      </w:tr>
      <w:tr w:rsidR="00007F13" w:rsidRPr="00007F13" w:rsidTr="002613B7">
        <w:trPr>
          <w:trHeight w:val="32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Информатика (профиль </w:t>
            </w: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«Программирование»)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4 декабря  2025 года, 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4 декабря  2025 года, четверг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4 декабря  2025 года, четверг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15.00-16.00</w:t>
            </w:r>
          </w:p>
        </w:tc>
      </w:tr>
      <w:tr w:rsidR="00007F13" w:rsidRPr="00007F13" w:rsidTr="002613B7">
        <w:trPr>
          <w:trHeight w:val="32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Искусство (МХК)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5 декабря  2025 года, 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5 декабря  2025 года, пятница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5 декабря  2025 года, пятница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15.00-16.00</w:t>
            </w:r>
          </w:p>
        </w:tc>
      </w:tr>
      <w:tr w:rsidR="00007F13" w:rsidRPr="00007F13" w:rsidTr="002613B7">
        <w:trPr>
          <w:trHeight w:val="32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Труд (технология) (Защита проекта)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6 декабря  2025 года, 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6 декабря  2025 года, суббота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6 декабря  2025 года, суббота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15.00-16.00</w:t>
            </w:r>
          </w:p>
        </w:tc>
      </w:tr>
      <w:tr w:rsidR="00007F13" w:rsidRPr="00007F13" w:rsidTr="002613B7">
        <w:trPr>
          <w:trHeight w:val="32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Труд (технология) (Теория + практика)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8 декабря 2025 года, 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8 декабря 2025 года, понедельник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8 декабря 2025 года, понедельник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15.00-16.00</w:t>
            </w:r>
          </w:p>
        </w:tc>
      </w:tr>
      <w:tr w:rsidR="00007F13" w:rsidRPr="00007F13" w:rsidTr="002613B7">
        <w:trPr>
          <w:trHeight w:val="32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9 декабря 2025 года, 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9 декабря 2025 года, вторник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9 декабря 2025 года, вторник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15.00-16.00</w:t>
            </w:r>
          </w:p>
        </w:tc>
      </w:tr>
      <w:tr w:rsidR="00007F13" w:rsidRPr="00007F13" w:rsidTr="002613B7">
        <w:trPr>
          <w:trHeight w:val="32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10 декабря 2025 года, 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10 декабря 2025 года, среда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10 декабря 2025 года, среда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15.00-16.00</w:t>
            </w:r>
          </w:p>
        </w:tc>
      </w:tr>
      <w:tr w:rsidR="00007F13" w:rsidRPr="00007F13" w:rsidTr="002613B7">
        <w:trPr>
          <w:trHeight w:val="32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Информатика (профиль «Робототехника») 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15 декабря 2025 года, 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15 декабря 2025 года, понедельник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7.30-8.30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15 декабря 2025 года, понедельник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15.00-16.00</w:t>
            </w:r>
          </w:p>
        </w:tc>
      </w:tr>
      <w:tr w:rsidR="00007F13" w:rsidRPr="00007F13" w:rsidTr="002613B7">
        <w:trPr>
          <w:trHeight w:val="32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Информатика (профиль «Робототехника»)</w:t>
            </w:r>
          </w:p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(Теоретический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15 декабря 2025 года, понедельник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На технологической платформе «Сириус. Курсы»</w:t>
            </w:r>
          </w:p>
        </w:tc>
      </w:tr>
      <w:tr w:rsidR="00007F13" w:rsidRPr="00007F13" w:rsidTr="002613B7">
        <w:trPr>
          <w:trHeight w:val="32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Информатика (профиль «Искусственный интеллект»)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17 декабря 2025 года, среда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На технологической платформе «Сириус. Курсы»</w:t>
            </w:r>
          </w:p>
        </w:tc>
      </w:tr>
      <w:tr w:rsidR="00007F13" w:rsidRPr="00007F13" w:rsidTr="002613B7">
        <w:trPr>
          <w:trHeight w:val="32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Информатика (профиль «Информационная безопасность»)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19 декабря 2025 года, четверг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На технологической платформе «Сириус. Курсы»</w:t>
            </w:r>
          </w:p>
        </w:tc>
      </w:tr>
    </w:tbl>
    <w:p w:rsidR="00007F13" w:rsidRPr="00007F13" w:rsidRDefault="00007F13" w:rsidP="00007F13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</w:p>
    <w:p w:rsidR="00007F13" w:rsidRPr="00007F13" w:rsidRDefault="00007F13" w:rsidP="00007F13">
      <w:pPr>
        <w:pageBreakBefore/>
        <w:spacing w:after="0" w:line="240" w:lineRule="auto"/>
        <w:ind w:left="6379"/>
        <w:rPr>
          <w:rFonts w:ascii="Times New Roman" w:eastAsia="Cambria" w:hAnsi="Times New Roman" w:cs="Times New Roman"/>
          <w:color w:val="000000"/>
          <w:sz w:val="24"/>
          <w:szCs w:val="24"/>
          <w:lang w:eastAsia="ar-SA"/>
        </w:rPr>
      </w:pPr>
      <w:r w:rsidRPr="00007F13">
        <w:rPr>
          <w:rFonts w:ascii="Times New Roman" w:eastAsia="Cambria" w:hAnsi="Times New Roman" w:cs="Times New Roman"/>
          <w:color w:val="000000"/>
          <w:sz w:val="24"/>
          <w:szCs w:val="24"/>
          <w:lang w:eastAsia="ar-SA"/>
        </w:rPr>
        <w:lastRenderedPageBreak/>
        <w:t xml:space="preserve">Утвержден </w:t>
      </w:r>
    </w:p>
    <w:p w:rsidR="00007F13" w:rsidRPr="00007F13" w:rsidRDefault="00007F13" w:rsidP="00007F13">
      <w:pPr>
        <w:spacing w:after="0" w:line="240" w:lineRule="auto"/>
        <w:ind w:left="6379"/>
        <w:rPr>
          <w:rFonts w:ascii="Times New Roman" w:eastAsia="Cambria" w:hAnsi="Times New Roman" w:cs="Times New Roman"/>
          <w:color w:val="000000"/>
          <w:sz w:val="24"/>
          <w:szCs w:val="24"/>
          <w:lang w:eastAsia="ar-SA"/>
        </w:rPr>
      </w:pPr>
      <w:r w:rsidRPr="00007F13">
        <w:rPr>
          <w:rFonts w:ascii="Times New Roman" w:eastAsia="Cambria" w:hAnsi="Times New Roman" w:cs="Times New Roman"/>
          <w:color w:val="000000"/>
          <w:sz w:val="24"/>
          <w:szCs w:val="24"/>
          <w:lang w:eastAsia="ar-SA"/>
        </w:rPr>
        <w:t>приказом МКУ «Управление образования»</w:t>
      </w:r>
    </w:p>
    <w:p w:rsidR="00007F13" w:rsidRPr="00007F13" w:rsidRDefault="00007F13" w:rsidP="00007F13">
      <w:pPr>
        <w:spacing w:after="0" w:line="240" w:lineRule="auto"/>
        <w:ind w:left="6379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007F13">
        <w:rPr>
          <w:rFonts w:ascii="Times New Roman" w:eastAsia="Cambria" w:hAnsi="Times New Roman" w:cs="Times New Roman"/>
          <w:color w:val="000000"/>
          <w:sz w:val="24"/>
          <w:szCs w:val="24"/>
          <w:lang w:eastAsia="ar-SA"/>
        </w:rPr>
        <w:t>от 27.10.2025г. № 381</w:t>
      </w: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007F13">
        <w:rPr>
          <w:rFonts w:ascii="Times New Roman" w:eastAsia="Cambria" w:hAnsi="Times New Roman" w:cs="Times New Roman"/>
          <w:sz w:val="24"/>
          <w:szCs w:val="24"/>
          <w:lang w:eastAsia="ru-RU"/>
        </w:rPr>
        <w:t>График отправки заданий и ключей к ним</w:t>
      </w: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007F13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муниципального этапа республиканской олимпиады школьников </w:t>
      </w: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007F13">
        <w:rPr>
          <w:rFonts w:ascii="Times New Roman" w:eastAsia="Cambria" w:hAnsi="Times New Roman" w:cs="Times New Roman"/>
          <w:sz w:val="24"/>
          <w:szCs w:val="24"/>
          <w:lang w:eastAsia="ru-RU"/>
        </w:rPr>
        <w:t>в 2025/2026 учебном году</w:t>
      </w:r>
    </w:p>
    <w:p w:rsidR="00007F13" w:rsidRPr="00007F13" w:rsidRDefault="00007F13" w:rsidP="00007F13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tbl>
      <w:tblPr>
        <w:tblW w:w="10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701"/>
        <w:gridCol w:w="1843"/>
        <w:gridCol w:w="1389"/>
        <w:gridCol w:w="1871"/>
        <w:gridCol w:w="1129"/>
      </w:tblGrid>
      <w:tr w:rsidR="00007F13" w:rsidRPr="00007F13" w:rsidTr="002B1344">
        <w:trPr>
          <w:trHeight w:val="275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F13" w:rsidRPr="00007F13" w:rsidRDefault="00007F13" w:rsidP="00007F1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предметной олимпиады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F13" w:rsidRPr="00007F13" w:rsidRDefault="00007F13" w:rsidP="00007F1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Дата проведения олимпиады</w:t>
            </w:r>
          </w:p>
        </w:tc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F13" w:rsidRPr="00007F13" w:rsidRDefault="00007F13" w:rsidP="00007F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Отправление заданий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F13" w:rsidRPr="00007F13" w:rsidRDefault="00007F13" w:rsidP="00007F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Отправление ключей</w:t>
            </w:r>
          </w:p>
        </w:tc>
      </w:tr>
      <w:tr w:rsidR="00007F13" w:rsidRPr="00007F13" w:rsidTr="002B1344">
        <w:trPr>
          <w:trHeight w:val="643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F13" w:rsidRPr="00007F13" w:rsidRDefault="00007F13" w:rsidP="00007F13">
            <w:pPr>
              <w:tabs>
                <w:tab w:val="center" w:pos="46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F13" w:rsidRPr="00007F13" w:rsidRDefault="00007F13" w:rsidP="00007F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F13" w:rsidRPr="00007F13" w:rsidRDefault="00007F13" w:rsidP="00007F13">
            <w:pPr>
              <w:tabs>
                <w:tab w:val="center" w:pos="46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F13" w:rsidRPr="00007F13" w:rsidRDefault="00007F13" w:rsidP="00007F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</w:p>
        </w:tc>
      </w:tr>
      <w:tr w:rsidR="00007F13" w:rsidRPr="00007F13" w:rsidTr="002B1344">
        <w:trPr>
          <w:trHeight w:val="5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val="tt-RU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Родные (чувашский, удмуртский, марийский, башкирский, мордовские (эрзя, мокша)) языки и </w:t>
            </w:r>
            <w:r w:rsidRPr="00007F13">
              <w:rPr>
                <w:rFonts w:ascii="Times New Roman" w:eastAsia="Cambria" w:hAnsi="Times New Roman" w:cs="Times New Roman"/>
                <w:sz w:val="24"/>
                <w:szCs w:val="24"/>
                <w:lang w:val="tt-RU"/>
              </w:rPr>
              <w:t>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 ноября 2025 года, пятница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 ноября 2025 года, пятница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7.30-8.30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7 ноября 2025 года, пятница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15.00-16.00</w:t>
            </w:r>
          </w:p>
        </w:tc>
      </w:tr>
      <w:tr w:rsidR="00007F13" w:rsidRPr="00007F13" w:rsidTr="002B1344">
        <w:trPr>
          <w:trHeight w:val="5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Родная (татарская) литература для обучающихся  школ с русским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11 декабря 2025 года, четверг</w:t>
            </w:r>
          </w:p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11 декабря 2025 года, четверг</w:t>
            </w:r>
          </w:p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7.30-8.30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11 декабря 2025 года, четверг</w:t>
            </w:r>
          </w:p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15.00-16.00</w:t>
            </w:r>
          </w:p>
        </w:tc>
      </w:tr>
      <w:tr w:rsidR="00007F13" w:rsidRPr="00007F13" w:rsidTr="002B1344">
        <w:trPr>
          <w:trHeight w:val="5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12 декабря 2025 года, пятница</w:t>
            </w:r>
          </w:p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12 декабря 2025 года, пятница</w:t>
            </w:r>
          </w:p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7.30-8.30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12 декабря 2025 года, пятница</w:t>
            </w:r>
          </w:p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15.00-16.00</w:t>
            </w:r>
          </w:p>
        </w:tc>
      </w:tr>
      <w:tr w:rsidR="00007F13" w:rsidRPr="00007F13" w:rsidTr="002B1344">
        <w:trPr>
          <w:trHeight w:val="5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13 декабря 2025 года, 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13 декабря 2025 года, суббота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7.30-8.30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13 декабря 2025 года, суббота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15.00-16.00</w:t>
            </w:r>
          </w:p>
        </w:tc>
      </w:tr>
      <w:tr w:rsidR="00007F13" w:rsidRPr="00007F13" w:rsidTr="002B1344">
        <w:trPr>
          <w:trHeight w:val="5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15 декабря 2025 года, 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15 декабря 2025 года, понедельник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7.30-8.30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15 декабря 2025 года, понедельник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15.00-16.00</w:t>
            </w:r>
          </w:p>
        </w:tc>
      </w:tr>
      <w:tr w:rsidR="00007F13" w:rsidRPr="00007F13" w:rsidTr="002B1344">
        <w:trPr>
          <w:trHeight w:val="5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16 декабря 2025 года, вторник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16 декабря 2025 года, вторник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7.30-8.30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16 декабря 2025 года, вторник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15.00-16.00</w:t>
            </w:r>
          </w:p>
        </w:tc>
      </w:tr>
      <w:tr w:rsidR="00007F13" w:rsidRPr="00007F13" w:rsidTr="002B1344">
        <w:trPr>
          <w:trHeight w:val="5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Арабский язык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7F13" w:rsidRPr="00007F13" w:rsidTr="002B1344">
        <w:trPr>
          <w:trHeight w:val="135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17 декабря 2025 года, среда</w:t>
            </w:r>
          </w:p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17 декабря 2025 года, среда</w:t>
            </w:r>
          </w:p>
          <w:p w:rsidR="00007F13" w:rsidRPr="00007F13" w:rsidRDefault="00007F13" w:rsidP="00007F13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7.30-8.30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17 декабря 2025 года, среда</w:t>
            </w:r>
          </w:p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15.00-16.00</w:t>
            </w:r>
          </w:p>
        </w:tc>
      </w:tr>
      <w:tr w:rsidR="00007F13" w:rsidRPr="00007F13" w:rsidTr="002B1344">
        <w:trPr>
          <w:trHeight w:val="36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Турецкий язык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7F13" w:rsidRPr="00007F13" w:rsidTr="002B1344">
        <w:trPr>
          <w:trHeight w:val="5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Русский язык для учащихся школ с родным (нерусским)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18 декабря 2025 года, 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18 декабря 2025 года, четверг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7.30-8.30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18 декабря 2025 года, четверг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15.00-16.00</w:t>
            </w:r>
          </w:p>
        </w:tc>
      </w:tr>
      <w:tr w:rsidR="00007F13" w:rsidRPr="00007F13" w:rsidTr="002B1344">
        <w:trPr>
          <w:trHeight w:val="5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19 декабря 2025 года, пятница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19 декабря 2025 года, пятница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7.30-8.30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19 декабря 2025 года, пятница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15.00-16.00</w:t>
            </w:r>
          </w:p>
        </w:tc>
      </w:tr>
      <w:tr w:rsidR="00007F13" w:rsidRPr="00007F13" w:rsidTr="002B1344">
        <w:trPr>
          <w:trHeight w:val="5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20 декабря 2025 года, 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20 декабря 2025 года, суббота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7.30-8.30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07F13">
              <w:rPr>
                <w:rFonts w:ascii="Times New Roman" w:eastAsia="Cambria" w:hAnsi="Times New Roman" w:cs="Times New Roman"/>
                <w:sz w:val="24"/>
                <w:szCs w:val="24"/>
              </w:rPr>
              <w:t>20 декабря 2025 года, суббота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13" w:rsidRPr="00007F13" w:rsidRDefault="00007F13" w:rsidP="00007F13">
            <w:pPr>
              <w:spacing w:after="0"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 w:rsidRPr="00007F13">
              <w:rPr>
                <w:rFonts w:ascii="Times New Roman" w:eastAsia="Calibri" w:hAnsi="Times New Roman" w:cs="Times New Roman"/>
                <w:sz w:val="24"/>
                <w:szCs w:val="24"/>
              </w:rPr>
              <w:t>15.00-16.00</w:t>
            </w:r>
          </w:p>
        </w:tc>
      </w:tr>
    </w:tbl>
    <w:p w:rsidR="00007F13" w:rsidRPr="00007F13" w:rsidRDefault="00007F13" w:rsidP="00007F13">
      <w:pPr>
        <w:spacing w:after="0" w:line="240" w:lineRule="auto"/>
        <w:rPr>
          <w:rFonts w:ascii="Times New Roman" w:eastAsia="Cambria" w:hAnsi="Times New Roman" w:cs="Times New Roman"/>
          <w:color w:val="000000"/>
          <w:sz w:val="24"/>
          <w:szCs w:val="24"/>
          <w:lang w:eastAsia="ar-SA"/>
        </w:rPr>
      </w:pPr>
    </w:p>
    <w:p w:rsidR="00007F13" w:rsidRPr="00007F13" w:rsidRDefault="00007F13" w:rsidP="00007F13">
      <w:pPr>
        <w:tabs>
          <w:tab w:val="left" w:pos="2025"/>
        </w:tabs>
        <w:spacing w:after="0" w:line="240" w:lineRule="auto"/>
        <w:rPr>
          <w:rFonts w:ascii="Times New Roman" w:eastAsia="Cambria" w:hAnsi="Times New Roman" w:cs="Times New Roman"/>
          <w:color w:val="000000"/>
          <w:sz w:val="24"/>
          <w:szCs w:val="24"/>
          <w:lang w:eastAsia="ar-SA"/>
        </w:rPr>
      </w:pP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  <w:lang w:eastAsia="ru-RU"/>
        </w:rPr>
      </w:pPr>
    </w:p>
    <w:p w:rsidR="00007F13" w:rsidRPr="00007F13" w:rsidRDefault="00007F13" w:rsidP="00007F13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  <w:lang w:eastAsia="ru-RU"/>
        </w:rPr>
      </w:pPr>
    </w:p>
    <w:p w:rsidR="004F22E3" w:rsidRDefault="004F22E3"/>
    <w:sectPr w:rsidR="004F2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10D"/>
    <w:rsid w:val="00007F13"/>
    <w:rsid w:val="002613B7"/>
    <w:rsid w:val="004F22E3"/>
    <w:rsid w:val="00D3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22A774-8207-4A9C-A18B-CD42565EE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1717</Words>
  <Characters>9791</Characters>
  <Application>Microsoft Office Word</Application>
  <DocSecurity>0</DocSecurity>
  <Lines>81</Lines>
  <Paragraphs>22</Paragraphs>
  <ScaleCrop>false</ScaleCrop>
  <Company/>
  <LinksUpToDate>false</LinksUpToDate>
  <CharactersWithSpaces>11486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DINAR919 ISLAMOV</dc:creator>
  <cp:keywords/>
  <dc:description/>
  <cp:lastModifiedBy>DINAR919 ISLAMOV</cp:lastModifiedBy>
  <cp:revision>3</cp:revision>
  <dcterms:created xsi:type="dcterms:W3CDTF">2025-11-05T05:37:00Z</dcterms:created>
  <dcterms:modified xsi:type="dcterms:W3CDTF">2025-11-08T06:46:00Z</dcterms:modified>
</cp:coreProperties>
</file>